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21F9" w14:textId="77777777" w:rsidR="00487750" w:rsidRDefault="00000000">
      <w:pPr>
        <w:spacing w:line="500" w:lineRule="exact"/>
        <w:rPr>
          <w:sz w:val="28"/>
          <w:lang w:val="en-GB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 xml:space="preserve">1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sz w:val="28"/>
          <w:lang w:val="en-GB"/>
        </w:rPr>
        <w:t xml:space="preserve">   </w:t>
      </w:r>
    </w:p>
    <w:p w14:paraId="61B70C78" w14:textId="77777777" w:rsidR="00487750" w:rsidRDefault="00000000">
      <w:pPr>
        <w:jc w:val="center"/>
        <w:rPr>
          <w:rFonts w:ascii="黑体" w:eastAsia="黑体" w:hAnsi="黑体" w:cs="黑体"/>
          <w:bCs/>
          <w:sz w:val="36"/>
          <w:szCs w:val="36"/>
          <w:lang w:val="en-GB"/>
        </w:rPr>
      </w:pPr>
      <w:r>
        <w:rPr>
          <w:rFonts w:ascii="黑体" w:eastAsia="黑体" w:hAnsi="黑体" w:cs="黑体" w:hint="eastAsia"/>
          <w:bCs/>
          <w:sz w:val="36"/>
          <w:szCs w:val="36"/>
          <w:lang w:val="en-GB"/>
        </w:rPr>
        <w:t>山东省兽医协会先进单位申请表</w:t>
      </w:r>
    </w:p>
    <w:p w14:paraId="46664E94" w14:textId="77777777" w:rsidR="00487750" w:rsidRDefault="00487750">
      <w:pPr>
        <w:pStyle w:val="a0"/>
        <w:rPr>
          <w:kern w:val="0"/>
          <w:sz w:val="21"/>
          <w:shd w:val="clear" w:color="auto" w:fill="FFFFFF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3324"/>
        <w:gridCol w:w="2183"/>
        <w:gridCol w:w="1709"/>
      </w:tblGrid>
      <w:tr w:rsidR="00487750" w14:paraId="621AE75F" w14:textId="77777777">
        <w:trPr>
          <w:trHeight w:hRule="exact" w:val="56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EB0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377F" w14:textId="77777777" w:rsidR="00487750" w:rsidRDefault="0048775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9A6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法人（负责人）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5DC" w14:textId="77777777" w:rsidR="00487750" w:rsidRDefault="0048775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744A7408" w14:textId="77777777">
        <w:trPr>
          <w:trHeight w:hRule="exact" w:val="56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1F2C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7E5" w14:textId="77777777" w:rsidR="00487750" w:rsidRDefault="0048775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F05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4310" w14:textId="77777777" w:rsidR="00487750" w:rsidRDefault="0048775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6D40E72E" w14:textId="77777777">
        <w:trPr>
          <w:trHeight w:hRule="exact" w:val="56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5216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协会职务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782" w14:textId="77777777" w:rsidR="00487750" w:rsidRDefault="0048775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130E4ED2" w14:textId="77777777">
        <w:trPr>
          <w:trHeight w:hRule="exact" w:val="56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D18F" w14:textId="77777777" w:rsidR="00487750" w:rsidRDefault="00000000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单位地址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2E8" w14:textId="77777777" w:rsidR="00487750" w:rsidRDefault="00487750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14:paraId="5AD68724" w14:textId="77777777" w:rsidR="00487750" w:rsidRDefault="00487750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  <w:p w14:paraId="730B4977" w14:textId="77777777" w:rsidR="00487750" w:rsidRDefault="00487750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487750" w14:paraId="5F6C661F" w14:textId="77777777">
        <w:trPr>
          <w:trHeight w:val="284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A0B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单位简介</w:t>
            </w:r>
          </w:p>
          <w:p w14:paraId="440C63F9" w14:textId="77777777" w:rsidR="00487750" w:rsidRDefault="0048775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857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6408266E" w14:textId="77777777">
        <w:trPr>
          <w:trHeight w:val="322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F44" w14:textId="64E3EFC3" w:rsidR="00487750" w:rsidRDefault="005D1612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2023</w:t>
            </w:r>
            <w:r w:rsidR="00000000">
              <w:rPr>
                <w:rFonts w:ascii="宋体" w:hAnsi="宋体" w:hint="eastAsia"/>
                <w:bCs/>
                <w:sz w:val="24"/>
              </w:rPr>
              <w:t>年度主要发展成效，以及在行业内取得的业绩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526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4CA43637" w14:textId="77777777">
        <w:trPr>
          <w:trHeight w:val="9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992" w14:textId="0A9B9252" w:rsidR="00487750" w:rsidRDefault="005D1612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2023</w:t>
            </w:r>
            <w:r w:rsidR="00000000">
              <w:rPr>
                <w:rFonts w:ascii="宋体" w:hAnsi="宋体" w:hint="eastAsia"/>
                <w:bCs/>
                <w:sz w:val="24"/>
              </w:rPr>
              <w:t>年度参与协会活动、支持协会有关工作的说明</w:t>
            </w:r>
          </w:p>
          <w:p w14:paraId="38C29730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</w:rPr>
              <w:t>（例如参与协会培训、协助承办协会活动、协助安排考察接待等）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DB6A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3787B911" w14:textId="77777777">
        <w:trPr>
          <w:trHeight w:val="309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CB79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申报单位意见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AC596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548AE328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6F39634C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07A35EC9" w14:textId="77777777" w:rsidR="00487750" w:rsidRDefault="0000000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负责人签字：</w:t>
            </w:r>
          </w:p>
          <w:p w14:paraId="21780862" w14:textId="77777777" w:rsidR="00487750" w:rsidRDefault="0000000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盖 章：</w:t>
            </w:r>
          </w:p>
          <w:p w14:paraId="14E65665" w14:textId="77777777" w:rsidR="00487750" w:rsidRDefault="00000000">
            <w:pPr>
              <w:ind w:firstLineChars="2107" w:firstLine="5057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  月     日</w:t>
            </w:r>
          </w:p>
          <w:p w14:paraId="638D1C68" w14:textId="77777777" w:rsidR="00487750" w:rsidRDefault="00487750">
            <w:pPr>
              <w:ind w:firstLineChars="2107" w:firstLine="5057"/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0E8A2110" w14:textId="77777777">
        <w:trPr>
          <w:trHeight w:val="226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19B" w14:textId="77777777" w:rsidR="00487750" w:rsidRDefault="0000000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协会秘书处</w:t>
            </w:r>
          </w:p>
          <w:p w14:paraId="0DEBAEBF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审查意见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B9D8B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5DF7B443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02CB5538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4D9107E1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4FE827F8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18522EC9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23D998C2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6DC605BE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60D73DDC" w14:textId="77777777" w:rsidR="00487750" w:rsidRDefault="0000000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</w:t>
            </w:r>
          </w:p>
          <w:p w14:paraId="3C6D1A3B" w14:textId="77777777" w:rsidR="00487750" w:rsidRDefault="00000000">
            <w:pPr>
              <w:ind w:firstLineChars="2107" w:firstLine="5057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  月     日</w:t>
            </w:r>
          </w:p>
          <w:p w14:paraId="40942632" w14:textId="77777777" w:rsidR="00487750" w:rsidRDefault="00487750">
            <w:pPr>
              <w:ind w:firstLineChars="2107" w:firstLine="5057"/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657721CB" w14:textId="77777777">
        <w:trPr>
          <w:trHeight w:val="214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E92" w14:textId="77777777" w:rsidR="00487750" w:rsidRDefault="0000000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会长办公会</w:t>
            </w:r>
          </w:p>
          <w:p w14:paraId="2FF2D3E0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意  见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7143E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37903629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327AA01B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255D0427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7C75058F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30634466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6B43C3DC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21BDC1B7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07BD4773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036AC293" w14:textId="77777777" w:rsidR="00487750" w:rsidRDefault="00000000">
            <w:pPr>
              <w:wordWrap w:val="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盖 章       </w:t>
            </w:r>
          </w:p>
          <w:p w14:paraId="31B732EE" w14:textId="77777777" w:rsidR="00487750" w:rsidRDefault="00487750">
            <w:pPr>
              <w:wordWrap w:val="0"/>
              <w:jc w:val="right"/>
              <w:rPr>
                <w:rFonts w:ascii="宋体" w:hAnsi="宋体"/>
                <w:bCs/>
                <w:sz w:val="24"/>
              </w:rPr>
            </w:pPr>
          </w:p>
          <w:p w14:paraId="5C29B0C5" w14:textId="77777777" w:rsidR="00487750" w:rsidRDefault="00000000">
            <w:pPr>
              <w:wordWrap w:val="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14:paraId="466F6D60" w14:textId="77777777" w:rsidR="00487750" w:rsidRDefault="00000000">
            <w:pPr>
              <w:ind w:firstLineChars="2107" w:firstLine="5057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  月     日</w:t>
            </w:r>
          </w:p>
          <w:p w14:paraId="3BC3E6B9" w14:textId="77777777" w:rsidR="00487750" w:rsidRDefault="00487750">
            <w:pPr>
              <w:ind w:right="480"/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513162DD" w14:textId="77777777">
        <w:trPr>
          <w:trHeight w:val="123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59BD" w14:textId="77777777" w:rsidR="00487750" w:rsidRDefault="00000000">
            <w:pPr>
              <w:spacing w:afterLines="100" w:after="312"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7E34" w14:textId="77777777" w:rsidR="00487750" w:rsidRDefault="00487750">
            <w:pPr>
              <w:spacing w:line="276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</w:tbl>
    <w:p w14:paraId="6EAA872F" w14:textId="77777777" w:rsidR="00487750" w:rsidRDefault="00487750">
      <w:pPr>
        <w:pStyle w:val="a0"/>
        <w:rPr>
          <w:kern w:val="0"/>
          <w:sz w:val="21"/>
          <w:shd w:val="clear" w:color="auto" w:fill="FFFFFF"/>
        </w:rPr>
      </w:pPr>
    </w:p>
    <w:p w14:paraId="1F10FA2E" w14:textId="48D65060" w:rsidR="00487750" w:rsidRDefault="00000000">
      <w:pPr>
        <w:pStyle w:val="a0"/>
        <w:rPr>
          <w:kern w:val="0"/>
          <w:sz w:val="21"/>
          <w:shd w:val="clear" w:color="auto" w:fill="FFFFFF"/>
        </w:rPr>
        <w:sectPr w:rsidR="0048775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kern w:val="0"/>
          <w:sz w:val="21"/>
          <w:shd w:val="clear" w:color="auto" w:fill="FFFFFF"/>
        </w:rPr>
        <w:t>备注：请各申报单位于</w:t>
      </w:r>
      <w:r>
        <w:rPr>
          <w:rFonts w:hint="eastAsia"/>
          <w:kern w:val="0"/>
          <w:sz w:val="21"/>
          <w:shd w:val="clear" w:color="auto" w:fill="FFFFFF"/>
        </w:rPr>
        <w:t>202</w:t>
      </w:r>
      <w:r w:rsidR="00263F75">
        <w:rPr>
          <w:kern w:val="0"/>
          <w:sz w:val="21"/>
          <w:shd w:val="clear" w:color="auto" w:fill="FFFFFF"/>
        </w:rPr>
        <w:t>3</w:t>
      </w:r>
      <w:r>
        <w:rPr>
          <w:rFonts w:hint="eastAsia"/>
          <w:kern w:val="0"/>
          <w:sz w:val="21"/>
          <w:shd w:val="clear" w:color="auto" w:fill="FFFFFF"/>
        </w:rPr>
        <w:t>年</w:t>
      </w:r>
      <w:r>
        <w:rPr>
          <w:rFonts w:hint="eastAsia"/>
          <w:kern w:val="0"/>
          <w:sz w:val="21"/>
          <w:shd w:val="clear" w:color="auto" w:fill="FFFFFF"/>
        </w:rPr>
        <w:t>12</w:t>
      </w:r>
      <w:r>
        <w:rPr>
          <w:rFonts w:hint="eastAsia"/>
          <w:kern w:val="0"/>
          <w:sz w:val="21"/>
          <w:shd w:val="clear" w:color="auto" w:fill="FFFFFF"/>
        </w:rPr>
        <w:t>月</w:t>
      </w:r>
      <w:r w:rsidR="00D93753">
        <w:rPr>
          <w:kern w:val="0"/>
          <w:sz w:val="21"/>
          <w:shd w:val="clear" w:color="auto" w:fill="FFFFFF"/>
        </w:rPr>
        <w:t>18</w:t>
      </w:r>
      <w:r>
        <w:rPr>
          <w:rFonts w:hint="eastAsia"/>
          <w:kern w:val="0"/>
          <w:sz w:val="21"/>
          <w:shd w:val="clear" w:color="auto" w:fill="FFFFFF"/>
        </w:rPr>
        <w:t>日前将该表扫描件（签字、盖单位公章）、</w:t>
      </w:r>
      <w:r>
        <w:rPr>
          <w:rFonts w:hint="eastAsia"/>
          <w:kern w:val="0"/>
          <w:sz w:val="21"/>
          <w:shd w:val="clear" w:color="auto" w:fill="FFFFFF"/>
        </w:rPr>
        <w:t>Word</w:t>
      </w:r>
      <w:r>
        <w:rPr>
          <w:rFonts w:hint="eastAsia"/>
          <w:kern w:val="0"/>
          <w:sz w:val="21"/>
          <w:shd w:val="clear" w:color="auto" w:fill="FFFFFF"/>
        </w:rPr>
        <w:t>文件发送</w:t>
      </w:r>
      <w:proofErr w:type="gramStart"/>
      <w:r>
        <w:rPr>
          <w:rFonts w:hint="eastAsia"/>
          <w:kern w:val="0"/>
          <w:sz w:val="21"/>
          <w:shd w:val="clear" w:color="auto" w:fill="FFFFFF"/>
        </w:rPr>
        <w:t>至协会</w:t>
      </w:r>
      <w:proofErr w:type="gramEnd"/>
      <w:r>
        <w:rPr>
          <w:rFonts w:hint="eastAsia"/>
          <w:kern w:val="0"/>
          <w:sz w:val="21"/>
          <w:shd w:val="clear" w:color="auto" w:fill="FFFFFF"/>
        </w:rPr>
        <w:t>电子邮箱</w:t>
      </w:r>
      <w:r>
        <w:rPr>
          <w:kern w:val="0"/>
          <w:sz w:val="21"/>
          <w:shd w:val="clear" w:color="auto" w:fill="FFFFFF"/>
        </w:rPr>
        <w:t>sdsyxh2021@163.com</w:t>
      </w:r>
    </w:p>
    <w:p w14:paraId="695A83F6" w14:textId="77777777" w:rsidR="00487750" w:rsidRDefault="00000000">
      <w:pPr>
        <w:spacing w:line="500" w:lineRule="exact"/>
        <w:rPr>
          <w:sz w:val="28"/>
          <w:lang w:val="en-GB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附件2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sz w:val="28"/>
          <w:lang w:val="en-GB"/>
        </w:rPr>
        <w:t xml:space="preserve">   </w:t>
      </w:r>
    </w:p>
    <w:p w14:paraId="5085589F" w14:textId="77777777" w:rsidR="00487750" w:rsidRDefault="00000000">
      <w:pPr>
        <w:jc w:val="center"/>
        <w:rPr>
          <w:rFonts w:ascii="黑体" w:eastAsia="黑体" w:hAnsi="黑体" w:cs="黑体"/>
          <w:bCs/>
          <w:sz w:val="36"/>
          <w:szCs w:val="36"/>
          <w:lang w:val="en-GB"/>
        </w:rPr>
      </w:pPr>
      <w:r>
        <w:rPr>
          <w:rFonts w:ascii="黑体" w:eastAsia="黑体" w:hAnsi="黑体" w:cs="黑体" w:hint="eastAsia"/>
          <w:bCs/>
          <w:sz w:val="36"/>
          <w:szCs w:val="36"/>
          <w:lang w:val="en-GB"/>
        </w:rPr>
        <w:t>山东省兽医协会先进工作者申请表</w:t>
      </w:r>
    </w:p>
    <w:tbl>
      <w:tblPr>
        <w:tblpPr w:leftFromText="180" w:rightFromText="180" w:vertAnchor="text" w:horzAnchor="page" w:tblpX="1477" w:tblpY="540"/>
        <w:tblOverlap w:val="never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725"/>
        <w:gridCol w:w="1457"/>
        <w:gridCol w:w="1308"/>
        <w:gridCol w:w="1435"/>
        <w:gridCol w:w="1625"/>
      </w:tblGrid>
      <w:tr w:rsidR="00487750" w14:paraId="3AC09C11" w14:textId="77777777">
        <w:trPr>
          <w:trHeight w:val="6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A6F4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944A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B6D2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个人免冠</w:t>
            </w:r>
          </w:p>
          <w:p w14:paraId="72156B41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彩照</w:t>
            </w:r>
          </w:p>
        </w:tc>
      </w:tr>
      <w:tr w:rsidR="00487750" w14:paraId="547E540F" w14:textId="77777777">
        <w:trPr>
          <w:trHeight w:val="6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10F8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姓    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B6EF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DB8B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职务/职称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52E9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B8AC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487750" w14:paraId="21D3EDBF" w14:textId="77777777">
        <w:trPr>
          <w:trHeight w:val="61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986C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19F5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CB16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协会任职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6C0DD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CF20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487750" w14:paraId="24E8B488" w14:textId="77777777">
        <w:trPr>
          <w:trHeight w:val="62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7A3F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2B620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1D167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25EC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AFD7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487750" w14:paraId="4C1039F6" w14:textId="77777777">
        <w:trPr>
          <w:trHeight w:val="57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8EC4" w14:textId="13412E3B" w:rsidR="00487750" w:rsidRDefault="005D1612">
            <w:pPr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2023</w:t>
            </w:r>
            <w:r w:rsidR="00000000">
              <w:rPr>
                <w:rFonts w:ascii="宋体" w:eastAsia="宋体" w:hAnsi="宋体" w:cs="宋体" w:hint="eastAsia"/>
                <w:bCs/>
                <w:kern w:val="0"/>
                <w:sz w:val="24"/>
              </w:rPr>
              <w:t>年度个人事迹及参与协会活动、支持协会有关工作的说明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A202" w14:textId="77777777" w:rsidR="00487750" w:rsidRDefault="00000000"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  <w:p w14:paraId="37531865" w14:textId="77777777" w:rsidR="00487750" w:rsidRDefault="00487750">
            <w:pPr>
              <w:jc w:val="center"/>
            </w:pPr>
          </w:p>
          <w:p w14:paraId="09DBA34D" w14:textId="77777777" w:rsidR="00487750" w:rsidRDefault="00487750">
            <w:pPr>
              <w:jc w:val="center"/>
            </w:pPr>
          </w:p>
          <w:p w14:paraId="4A1474D3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0DD290CE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6209F39E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32D3EADC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06E5DA6F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3AF98601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11969840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595B9874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29F485BD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24BB7735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46D8F409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0C16D790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63585E11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501D9934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1A8B305E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68CB3CC5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57E73B5D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5CDD4AE8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308F843E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0CD10FD3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4B58C833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28052F5C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69F6A64D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3656B58F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378003C5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451D67B8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1420DECE" w14:textId="77777777" w:rsidR="00487750" w:rsidRDefault="00487750">
            <w:pPr>
              <w:pStyle w:val="a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487750" w14:paraId="232665D6" w14:textId="77777777">
        <w:trPr>
          <w:trHeight w:val="22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63E4" w14:textId="77777777" w:rsidR="00487750" w:rsidRDefault="0000000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申报单位意见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0ED49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70FBB99F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040CFA22" w14:textId="77777777" w:rsidR="00487750" w:rsidRDefault="00487750">
            <w:pPr>
              <w:rPr>
                <w:rFonts w:ascii="宋体" w:hAnsi="宋体"/>
                <w:bCs/>
                <w:sz w:val="24"/>
              </w:rPr>
            </w:pPr>
          </w:p>
          <w:p w14:paraId="00E49717" w14:textId="77777777" w:rsidR="00487750" w:rsidRDefault="00000000">
            <w:pPr>
              <w:wordWrap w:val="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                                   盖 章       </w:t>
            </w:r>
          </w:p>
          <w:p w14:paraId="5C84EB53" w14:textId="77777777" w:rsidR="00487750" w:rsidRDefault="00487750">
            <w:pPr>
              <w:wordWrap w:val="0"/>
              <w:jc w:val="right"/>
              <w:rPr>
                <w:rFonts w:ascii="宋体" w:hAnsi="宋体"/>
                <w:bCs/>
                <w:sz w:val="24"/>
              </w:rPr>
            </w:pPr>
          </w:p>
          <w:p w14:paraId="7244C22A" w14:textId="77777777" w:rsidR="00487750" w:rsidRDefault="00000000">
            <w:pPr>
              <w:wordWrap w:val="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14:paraId="52D9C9F4" w14:textId="77777777" w:rsidR="00487750" w:rsidRDefault="00000000">
            <w:pPr>
              <w:ind w:firstLineChars="2107" w:firstLine="5057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  月     日</w:t>
            </w:r>
          </w:p>
          <w:p w14:paraId="082589DC" w14:textId="77777777" w:rsidR="00487750" w:rsidRDefault="00487750">
            <w:pPr>
              <w:ind w:firstLineChars="2107" w:firstLine="5057"/>
              <w:rPr>
                <w:rFonts w:ascii="宋体" w:hAnsi="宋体"/>
                <w:bCs/>
                <w:sz w:val="24"/>
              </w:rPr>
            </w:pPr>
          </w:p>
        </w:tc>
      </w:tr>
      <w:tr w:rsidR="00487750" w14:paraId="10710AC3" w14:textId="77777777">
        <w:trPr>
          <w:trHeight w:val="22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7CF7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协会秘书处</w:t>
            </w:r>
          </w:p>
          <w:p w14:paraId="6D4FC860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审查意见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F101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73187D04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0D80F180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26BD7678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4D76B18F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                       </w:t>
            </w:r>
          </w:p>
          <w:p w14:paraId="5D869E3A" w14:textId="77777777" w:rsidR="00487750" w:rsidRDefault="00000000">
            <w:pPr>
              <w:wordWrap w:val="0"/>
              <w:jc w:val="righ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年     月     日</w:t>
            </w:r>
          </w:p>
        </w:tc>
      </w:tr>
      <w:tr w:rsidR="00487750" w14:paraId="5DED0DAD" w14:textId="77777777">
        <w:trPr>
          <w:trHeight w:val="22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9FB3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会长办公会</w:t>
            </w:r>
          </w:p>
          <w:p w14:paraId="08196D19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意  见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0E1B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55D8FA39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00044370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3E9BD44A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7B2BE1FD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5D899D12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035BA69E" w14:textId="77777777" w:rsidR="00487750" w:rsidRDefault="0048775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14:paraId="6E139E2A" w14:textId="77777777" w:rsidR="00487750" w:rsidRDefault="00000000">
            <w:pPr>
              <w:wordWrap w:val="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盖 章       </w:t>
            </w:r>
          </w:p>
          <w:p w14:paraId="01A795E4" w14:textId="77777777" w:rsidR="00487750" w:rsidRDefault="00487750">
            <w:pPr>
              <w:wordWrap w:val="0"/>
              <w:jc w:val="right"/>
              <w:rPr>
                <w:rFonts w:ascii="宋体" w:hAnsi="宋体"/>
                <w:bCs/>
                <w:sz w:val="24"/>
              </w:rPr>
            </w:pPr>
          </w:p>
          <w:p w14:paraId="152DFD35" w14:textId="77777777" w:rsidR="00487750" w:rsidRDefault="00000000">
            <w:pPr>
              <w:wordWrap w:val="0"/>
              <w:jc w:val="righ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14:paraId="2057A8A2" w14:textId="77777777" w:rsidR="00487750" w:rsidRDefault="00000000">
            <w:pPr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年     月     日</w:t>
            </w:r>
          </w:p>
        </w:tc>
      </w:tr>
      <w:tr w:rsidR="00487750" w14:paraId="6483EE06" w14:textId="77777777">
        <w:trPr>
          <w:trHeight w:val="22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9E98" w14:textId="77777777" w:rsidR="00487750" w:rsidRDefault="00000000">
            <w:pPr>
              <w:spacing w:afterLines="100" w:after="312" w:line="4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7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B0F3A" w14:textId="77777777" w:rsidR="00487750" w:rsidRDefault="00487750">
            <w:pPr>
              <w:spacing w:line="276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</w:tbl>
    <w:p w14:paraId="344F40BC" w14:textId="77777777" w:rsidR="00487750" w:rsidRDefault="00487750">
      <w:pPr>
        <w:pStyle w:val="a0"/>
        <w:rPr>
          <w:kern w:val="0"/>
          <w:sz w:val="21"/>
          <w:shd w:val="clear" w:color="auto" w:fill="FFFFFF"/>
          <w:lang w:val="en-GB"/>
        </w:rPr>
      </w:pPr>
    </w:p>
    <w:p w14:paraId="5F733CFE" w14:textId="040764C2" w:rsidR="00487750" w:rsidRDefault="00000000">
      <w:pPr>
        <w:pStyle w:val="a0"/>
        <w:rPr>
          <w:kern w:val="0"/>
          <w:sz w:val="21"/>
          <w:shd w:val="clear" w:color="auto" w:fill="FFFFFF"/>
        </w:rPr>
      </w:pPr>
      <w:r>
        <w:rPr>
          <w:rFonts w:hint="eastAsia"/>
          <w:kern w:val="0"/>
          <w:sz w:val="21"/>
          <w:shd w:val="clear" w:color="auto" w:fill="FFFFFF"/>
        </w:rPr>
        <w:t>备注：请各申报个人于</w:t>
      </w:r>
      <w:r>
        <w:rPr>
          <w:rFonts w:hint="eastAsia"/>
          <w:kern w:val="0"/>
          <w:sz w:val="21"/>
          <w:shd w:val="clear" w:color="auto" w:fill="FFFFFF"/>
        </w:rPr>
        <w:t>202</w:t>
      </w:r>
      <w:r w:rsidR="00263F75">
        <w:rPr>
          <w:kern w:val="0"/>
          <w:sz w:val="21"/>
          <w:shd w:val="clear" w:color="auto" w:fill="FFFFFF"/>
        </w:rPr>
        <w:t>3</w:t>
      </w:r>
      <w:r>
        <w:rPr>
          <w:rFonts w:hint="eastAsia"/>
          <w:kern w:val="0"/>
          <w:sz w:val="21"/>
          <w:shd w:val="clear" w:color="auto" w:fill="FFFFFF"/>
        </w:rPr>
        <w:t>年</w:t>
      </w:r>
      <w:r>
        <w:rPr>
          <w:rFonts w:hint="eastAsia"/>
          <w:kern w:val="0"/>
          <w:sz w:val="21"/>
          <w:shd w:val="clear" w:color="auto" w:fill="FFFFFF"/>
        </w:rPr>
        <w:t>12</w:t>
      </w:r>
      <w:r>
        <w:rPr>
          <w:rFonts w:hint="eastAsia"/>
          <w:kern w:val="0"/>
          <w:sz w:val="21"/>
          <w:shd w:val="clear" w:color="auto" w:fill="FFFFFF"/>
        </w:rPr>
        <w:t>月</w:t>
      </w:r>
      <w:r w:rsidR="00D93753">
        <w:rPr>
          <w:kern w:val="0"/>
          <w:sz w:val="21"/>
          <w:shd w:val="clear" w:color="auto" w:fill="FFFFFF"/>
        </w:rPr>
        <w:t>18</w:t>
      </w:r>
      <w:r>
        <w:rPr>
          <w:rFonts w:hint="eastAsia"/>
          <w:kern w:val="0"/>
          <w:sz w:val="21"/>
          <w:shd w:val="clear" w:color="auto" w:fill="FFFFFF"/>
        </w:rPr>
        <w:t>日前将该表扫描件（签字、盖单位公章）、</w:t>
      </w:r>
      <w:r>
        <w:rPr>
          <w:rFonts w:hint="eastAsia"/>
          <w:kern w:val="0"/>
          <w:sz w:val="21"/>
          <w:shd w:val="clear" w:color="auto" w:fill="FFFFFF"/>
        </w:rPr>
        <w:t>Word</w:t>
      </w:r>
      <w:r>
        <w:rPr>
          <w:rFonts w:hint="eastAsia"/>
          <w:kern w:val="0"/>
          <w:sz w:val="21"/>
          <w:shd w:val="clear" w:color="auto" w:fill="FFFFFF"/>
        </w:rPr>
        <w:t>文件发送</w:t>
      </w:r>
      <w:proofErr w:type="gramStart"/>
      <w:r>
        <w:rPr>
          <w:rFonts w:hint="eastAsia"/>
          <w:kern w:val="0"/>
          <w:sz w:val="21"/>
          <w:shd w:val="clear" w:color="auto" w:fill="FFFFFF"/>
        </w:rPr>
        <w:t>至协会</w:t>
      </w:r>
      <w:proofErr w:type="gramEnd"/>
      <w:r>
        <w:rPr>
          <w:rFonts w:hint="eastAsia"/>
          <w:kern w:val="0"/>
          <w:sz w:val="21"/>
          <w:shd w:val="clear" w:color="auto" w:fill="FFFFFF"/>
        </w:rPr>
        <w:t>电子邮箱</w:t>
      </w:r>
      <w:r>
        <w:rPr>
          <w:kern w:val="0"/>
          <w:sz w:val="21"/>
          <w:shd w:val="clear" w:color="auto" w:fill="FFFFFF"/>
        </w:rPr>
        <w:t>sdsyxh2021@163.com</w:t>
      </w:r>
    </w:p>
    <w:p w14:paraId="63E20341" w14:textId="77777777" w:rsidR="00487750" w:rsidRDefault="00487750">
      <w:pPr>
        <w:pStyle w:val="a0"/>
      </w:pPr>
    </w:p>
    <w:sectPr w:rsidR="00487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CFA8" w14:textId="77777777" w:rsidR="003174D6" w:rsidRDefault="003174D6">
      <w:r>
        <w:separator/>
      </w:r>
    </w:p>
  </w:endnote>
  <w:endnote w:type="continuationSeparator" w:id="0">
    <w:p w14:paraId="3DCE1814" w14:textId="77777777" w:rsidR="003174D6" w:rsidRDefault="0031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45B5DF5-B18E-4B06-AA14-5A0E4ACC7146}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6D6804C-4FC1-471E-9E08-79BC84ACF5B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D253DD2-BE52-4D70-BBE1-2A009314990F}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E3EAA793-1F5F-4797-B891-CDF60956DB6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1435"/>
    </w:sdtPr>
    <w:sdtContent>
      <w:p w14:paraId="0EF3B7F1" w14:textId="77777777" w:rsidR="00487750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lang w:val="zh-CN"/>
          </w:rPr>
          <w:fldChar w:fldCharType="end"/>
        </w:r>
      </w:p>
    </w:sdtContent>
  </w:sdt>
  <w:p w14:paraId="36E449EE" w14:textId="77777777" w:rsidR="00487750" w:rsidRDefault="00487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29C1" w14:textId="77777777" w:rsidR="003174D6" w:rsidRDefault="003174D6">
      <w:r>
        <w:separator/>
      </w:r>
    </w:p>
  </w:footnote>
  <w:footnote w:type="continuationSeparator" w:id="0">
    <w:p w14:paraId="7D9C89B4" w14:textId="77777777" w:rsidR="003174D6" w:rsidRDefault="0031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zY2E2N2Y4MGIwYjMwOTAwYTM4MjJhMTJkZWE0OTMifQ=="/>
  </w:docVars>
  <w:rsids>
    <w:rsidRoot w:val="11BE6246"/>
    <w:rsid w:val="00003126"/>
    <w:rsid w:val="00007CC8"/>
    <w:rsid w:val="000175CC"/>
    <w:rsid w:val="00047927"/>
    <w:rsid w:val="000A522B"/>
    <w:rsid w:val="000B0D4F"/>
    <w:rsid w:val="000D41EA"/>
    <w:rsid w:val="000D4FA6"/>
    <w:rsid w:val="00102D83"/>
    <w:rsid w:val="0011005B"/>
    <w:rsid w:val="0016212C"/>
    <w:rsid w:val="00180C00"/>
    <w:rsid w:val="001E0133"/>
    <w:rsid w:val="00205A96"/>
    <w:rsid w:val="00236750"/>
    <w:rsid w:val="00263F75"/>
    <w:rsid w:val="00264E80"/>
    <w:rsid w:val="002B4FC5"/>
    <w:rsid w:val="002C356A"/>
    <w:rsid w:val="002C4A0F"/>
    <w:rsid w:val="002D3FB9"/>
    <w:rsid w:val="002F5116"/>
    <w:rsid w:val="003174D6"/>
    <w:rsid w:val="003B4940"/>
    <w:rsid w:val="003E77A2"/>
    <w:rsid w:val="00426419"/>
    <w:rsid w:val="00433012"/>
    <w:rsid w:val="004359C6"/>
    <w:rsid w:val="004602E3"/>
    <w:rsid w:val="00465958"/>
    <w:rsid w:val="00487750"/>
    <w:rsid w:val="00501B34"/>
    <w:rsid w:val="00503DE5"/>
    <w:rsid w:val="0058444D"/>
    <w:rsid w:val="005A31EC"/>
    <w:rsid w:val="005D1612"/>
    <w:rsid w:val="005F7E46"/>
    <w:rsid w:val="006365E2"/>
    <w:rsid w:val="006A116C"/>
    <w:rsid w:val="006F3D75"/>
    <w:rsid w:val="00716B7A"/>
    <w:rsid w:val="00723C32"/>
    <w:rsid w:val="00745099"/>
    <w:rsid w:val="00753130"/>
    <w:rsid w:val="007575B3"/>
    <w:rsid w:val="007E31BC"/>
    <w:rsid w:val="007E4A8D"/>
    <w:rsid w:val="007F0EC9"/>
    <w:rsid w:val="007F3E1C"/>
    <w:rsid w:val="00824B84"/>
    <w:rsid w:val="00827580"/>
    <w:rsid w:val="00833A3B"/>
    <w:rsid w:val="00852533"/>
    <w:rsid w:val="00865ADA"/>
    <w:rsid w:val="008B11F6"/>
    <w:rsid w:val="008C07A5"/>
    <w:rsid w:val="00910B8C"/>
    <w:rsid w:val="00913FE3"/>
    <w:rsid w:val="00923946"/>
    <w:rsid w:val="00987562"/>
    <w:rsid w:val="009A0EC4"/>
    <w:rsid w:val="009B3818"/>
    <w:rsid w:val="009E6A99"/>
    <w:rsid w:val="00A460A6"/>
    <w:rsid w:val="00A62E48"/>
    <w:rsid w:val="00AB01C1"/>
    <w:rsid w:val="00B4322A"/>
    <w:rsid w:val="00BB5381"/>
    <w:rsid w:val="00BE7AC9"/>
    <w:rsid w:val="00C05C31"/>
    <w:rsid w:val="00C11C5A"/>
    <w:rsid w:val="00C27BF5"/>
    <w:rsid w:val="00C30BE1"/>
    <w:rsid w:val="00C73D20"/>
    <w:rsid w:val="00CD2411"/>
    <w:rsid w:val="00CE5D65"/>
    <w:rsid w:val="00D11891"/>
    <w:rsid w:val="00D41634"/>
    <w:rsid w:val="00D93753"/>
    <w:rsid w:val="00DB4516"/>
    <w:rsid w:val="00DD1B78"/>
    <w:rsid w:val="00E100F0"/>
    <w:rsid w:val="00EC63DE"/>
    <w:rsid w:val="00ED59BE"/>
    <w:rsid w:val="00EF4B3A"/>
    <w:rsid w:val="00F11877"/>
    <w:rsid w:val="00F3773F"/>
    <w:rsid w:val="00F518E9"/>
    <w:rsid w:val="00F767F7"/>
    <w:rsid w:val="00FB343B"/>
    <w:rsid w:val="011C7ECB"/>
    <w:rsid w:val="019372CE"/>
    <w:rsid w:val="01AB3DD0"/>
    <w:rsid w:val="035446AD"/>
    <w:rsid w:val="04097BC1"/>
    <w:rsid w:val="042B7AC8"/>
    <w:rsid w:val="04510879"/>
    <w:rsid w:val="046D3DE9"/>
    <w:rsid w:val="048643D7"/>
    <w:rsid w:val="04A23630"/>
    <w:rsid w:val="056D0A83"/>
    <w:rsid w:val="068A0367"/>
    <w:rsid w:val="07201CA4"/>
    <w:rsid w:val="072827A5"/>
    <w:rsid w:val="08066735"/>
    <w:rsid w:val="080B7E64"/>
    <w:rsid w:val="0AEA64BB"/>
    <w:rsid w:val="0B0565F7"/>
    <w:rsid w:val="0CCD5AEA"/>
    <w:rsid w:val="0CE908F5"/>
    <w:rsid w:val="0CFD2087"/>
    <w:rsid w:val="0D346545"/>
    <w:rsid w:val="0DFE2F5E"/>
    <w:rsid w:val="0E22066D"/>
    <w:rsid w:val="0E294FD8"/>
    <w:rsid w:val="0F4A3D31"/>
    <w:rsid w:val="0F747154"/>
    <w:rsid w:val="0F7E674F"/>
    <w:rsid w:val="0FD51854"/>
    <w:rsid w:val="106F2D7B"/>
    <w:rsid w:val="10F51AC5"/>
    <w:rsid w:val="11A400F8"/>
    <w:rsid w:val="11BE6246"/>
    <w:rsid w:val="11D42A63"/>
    <w:rsid w:val="12715E1C"/>
    <w:rsid w:val="137E0748"/>
    <w:rsid w:val="13FB1F5A"/>
    <w:rsid w:val="15ED434D"/>
    <w:rsid w:val="161A72D6"/>
    <w:rsid w:val="16A21D63"/>
    <w:rsid w:val="181C688E"/>
    <w:rsid w:val="183B5B3A"/>
    <w:rsid w:val="195828EE"/>
    <w:rsid w:val="19AD402F"/>
    <w:rsid w:val="1A0449B2"/>
    <w:rsid w:val="1A6B7F4F"/>
    <w:rsid w:val="1A827425"/>
    <w:rsid w:val="1AF7155F"/>
    <w:rsid w:val="1AF76F9C"/>
    <w:rsid w:val="1B6B53DB"/>
    <w:rsid w:val="1B6B621B"/>
    <w:rsid w:val="1B821132"/>
    <w:rsid w:val="1D7A214F"/>
    <w:rsid w:val="1DAB68C5"/>
    <w:rsid w:val="1FF03631"/>
    <w:rsid w:val="20E11AA2"/>
    <w:rsid w:val="21212400"/>
    <w:rsid w:val="21A94392"/>
    <w:rsid w:val="220B74C3"/>
    <w:rsid w:val="22127C45"/>
    <w:rsid w:val="226836DF"/>
    <w:rsid w:val="23060DC6"/>
    <w:rsid w:val="236208DB"/>
    <w:rsid w:val="239C110B"/>
    <w:rsid w:val="23A27AD1"/>
    <w:rsid w:val="23DB70F0"/>
    <w:rsid w:val="24036B65"/>
    <w:rsid w:val="24F12F04"/>
    <w:rsid w:val="250E5BA9"/>
    <w:rsid w:val="25285CE3"/>
    <w:rsid w:val="254B2054"/>
    <w:rsid w:val="263724A0"/>
    <w:rsid w:val="263A6E6F"/>
    <w:rsid w:val="26877271"/>
    <w:rsid w:val="27220500"/>
    <w:rsid w:val="272B5892"/>
    <w:rsid w:val="2739702A"/>
    <w:rsid w:val="27574CE9"/>
    <w:rsid w:val="27974115"/>
    <w:rsid w:val="283762E3"/>
    <w:rsid w:val="28BD5343"/>
    <w:rsid w:val="29BB6519"/>
    <w:rsid w:val="29E55013"/>
    <w:rsid w:val="2A1C3B4A"/>
    <w:rsid w:val="2B5007E5"/>
    <w:rsid w:val="2BB9553A"/>
    <w:rsid w:val="2C1A4362"/>
    <w:rsid w:val="2C46509B"/>
    <w:rsid w:val="2D857F24"/>
    <w:rsid w:val="2EB87C0E"/>
    <w:rsid w:val="2FD103AC"/>
    <w:rsid w:val="31662C5E"/>
    <w:rsid w:val="322E01A4"/>
    <w:rsid w:val="334E71E2"/>
    <w:rsid w:val="33C14674"/>
    <w:rsid w:val="33D20515"/>
    <w:rsid w:val="356666A0"/>
    <w:rsid w:val="356865CC"/>
    <w:rsid w:val="35AA6E01"/>
    <w:rsid w:val="35B86428"/>
    <w:rsid w:val="37352B9A"/>
    <w:rsid w:val="375A233E"/>
    <w:rsid w:val="37BD334D"/>
    <w:rsid w:val="380D5611"/>
    <w:rsid w:val="38395C56"/>
    <w:rsid w:val="38512947"/>
    <w:rsid w:val="38BD685C"/>
    <w:rsid w:val="38BE55BC"/>
    <w:rsid w:val="394D0313"/>
    <w:rsid w:val="39A3137F"/>
    <w:rsid w:val="3A7B1423"/>
    <w:rsid w:val="3B086F83"/>
    <w:rsid w:val="3B7A1817"/>
    <w:rsid w:val="3BE1143B"/>
    <w:rsid w:val="3C4C78EC"/>
    <w:rsid w:val="3D8879DC"/>
    <w:rsid w:val="3DD7057B"/>
    <w:rsid w:val="3DFA460E"/>
    <w:rsid w:val="3E091575"/>
    <w:rsid w:val="3E1E5162"/>
    <w:rsid w:val="3E2125A6"/>
    <w:rsid w:val="3E8B7681"/>
    <w:rsid w:val="3F6C14E2"/>
    <w:rsid w:val="401533A4"/>
    <w:rsid w:val="40B20910"/>
    <w:rsid w:val="415F6A0D"/>
    <w:rsid w:val="425B6AE8"/>
    <w:rsid w:val="42D60E13"/>
    <w:rsid w:val="43042BEB"/>
    <w:rsid w:val="43176933"/>
    <w:rsid w:val="43296669"/>
    <w:rsid w:val="435D1258"/>
    <w:rsid w:val="436E095A"/>
    <w:rsid w:val="451819A7"/>
    <w:rsid w:val="461E77BE"/>
    <w:rsid w:val="4706732A"/>
    <w:rsid w:val="4A2661DE"/>
    <w:rsid w:val="4AF07939"/>
    <w:rsid w:val="4B2202A1"/>
    <w:rsid w:val="4BD44629"/>
    <w:rsid w:val="4C115005"/>
    <w:rsid w:val="4C6F2600"/>
    <w:rsid w:val="4CBE76C1"/>
    <w:rsid w:val="4CCF00EA"/>
    <w:rsid w:val="4CE6479F"/>
    <w:rsid w:val="4DBC7C98"/>
    <w:rsid w:val="4E0F5BA1"/>
    <w:rsid w:val="4E494E7C"/>
    <w:rsid w:val="4F2464D5"/>
    <w:rsid w:val="4FA8589C"/>
    <w:rsid w:val="4FB46563"/>
    <w:rsid w:val="4FCF1978"/>
    <w:rsid w:val="510B755D"/>
    <w:rsid w:val="519C7F58"/>
    <w:rsid w:val="51DF7FD9"/>
    <w:rsid w:val="51FA20F6"/>
    <w:rsid w:val="5237408A"/>
    <w:rsid w:val="52423F05"/>
    <w:rsid w:val="53480173"/>
    <w:rsid w:val="53735223"/>
    <w:rsid w:val="53876C7A"/>
    <w:rsid w:val="545620D5"/>
    <w:rsid w:val="548910FF"/>
    <w:rsid w:val="54EC764C"/>
    <w:rsid w:val="55EA4126"/>
    <w:rsid w:val="573B4C02"/>
    <w:rsid w:val="57765834"/>
    <w:rsid w:val="588A6881"/>
    <w:rsid w:val="598C732F"/>
    <w:rsid w:val="59C75ABA"/>
    <w:rsid w:val="5AEF0FD6"/>
    <w:rsid w:val="5B3C1862"/>
    <w:rsid w:val="5B754EEB"/>
    <w:rsid w:val="5C13154C"/>
    <w:rsid w:val="5DCE7F51"/>
    <w:rsid w:val="5E535169"/>
    <w:rsid w:val="5E8E03A0"/>
    <w:rsid w:val="5EEB336C"/>
    <w:rsid w:val="5F6031E8"/>
    <w:rsid w:val="605F1FA6"/>
    <w:rsid w:val="60AC686D"/>
    <w:rsid w:val="611874DF"/>
    <w:rsid w:val="616246A2"/>
    <w:rsid w:val="61B24366"/>
    <w:rsid w:val="61CF70A3"/>
    <w:rsid w:val="62A514E8"/>
    <w:rsid w:val="62DB421B"/>
    <w:rsid w:val="63676FBB"/>
    <w:rsid w:val="64586BCB"/>
    <w:rsid w:val="654A4151"/>
    <w:rsid w:val="65862A6D"/>
    <w:rsid w:val="658C064A"/>
    <w:rsid w:val="658D7F53"/>
    <w:rsid w:val="66574844"/>
    <w:rsid w:val="666634EA"/>
    <w:rsid w:val="66AA2D32"/>
    <w:rsid w:val="670C68C2"/>
    <w:rsid w:val="674D422F"/>
    <w:rsid w:val="678A45F9"/>
    <w:rsid w:val="67A027EA"/>
    <w:rsid w:val="68467B2C"/>
    <w:rsid w:val="691F2741"/>
    <w:rsid w:val="694A46F1"/>
    <w:rsid w:val="69DE6485"/>
    <w:rsid w:val="6B53706E"/>
    <w:rsid w:val="6B5F465A"/>
    <w:rsid w:val="6B8A1581"/>
    <w:rsid w:val="6B8B12BD"/>
    <w:rsid w:val="6BC263C1"/>
    <w:rsid w:val="6CC74874"/>
    <w:rsid w:val="6CDF4D13"/>
    <w:rsid w:val="6CF3340D"/>
    <w:rsid w:val="6D5749F4"/>
    <w:rsid w:val="6D750887"/>
    <w:rsid w:val="6DEA0FF9"/>
    <w:rsid w:val="6E1B2D01"/>
    <w:rsid w:val="6EA02550"/>
    <w:rsid w:val="6F24596B"/>
    <w:rsid w:val="6F29186B"/>
    <w:rsid w:val="6FC032B0"/>
    <w:rsid w:val="712C0F38"/>
    <w:rsid w:val="71725649"/>
    <w:rsid w:val="71AB57F1"/>
    <w:rsid w:val="73003E15"/>
    <w:rsid w:val="734E7F99"/>
    <w:rsid w:val="74661B85"/>
    <w:rsid w:val="757420D5"/>
    <w:rsid w:val="75C069AC"/>
    <w:rsid w:val="773F444F"/>
    <w:rsid w:val="78297389"/>
    <w:rsid w:val="78347881"/>
    <w:rsid w:val="78375FED"/>
    <w:rsid w:val="7855602D"/>
    <w:rsid w:val="78611EFF"/>
    <w:rsid w:val="792D6272"/>
    <w:rsid w:val="7A1570E9"/>
    <w:rsid w:val="7BD44E66"/>
    <w:rsid w:val="7BE660C9"/>
    <w:rsid w:val="7C7D5F0F"/>
    <w:rsid w:val="7D1A7408"/>
    <w:rsid w:val="7D1D2C14"/>
    <w:rsid w:val="7DD4496C"/>
    <w:rsid w:val="7DED01D9"/>
    <w:rsid w:val="7DF4333E"/>
    <w:rsid w:val="7E2C0217"/>
    <w:rsid w:val="7EAE4B5B"/>
    <w:rsid w:val="7F2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E1882F4"/>
  <w15:docId w15:val="{AA262AEB-614C-4F28-B453-C11897AF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Pr>
      <w:sz w:val="3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rFonts w:asciiTheme="minorHAnsi" w:eastAsiaTheme="minorEastAsia" w:hAnsiTheme="minorHAnsi" w:cstheme="minorBidi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</Words>
  <Characters>904</Characters>
  <Application>Microsoft Office Word</Application>
  <DocSecurity>0</DocSecurity>
  <Lines>7</Lines>
  <Paragraphs>2</Paragraphs>
  <ScaleCrop>false</ScaleCrop>
  <Company>济南市人民政府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jk syxh</cp:lastModifiedBy>
  <cp:revision>6</cp:revision>
  <dcterms:created xsi:type="dcterms:W3CDTF">2022-11-10T01:16:00Z</dcterms:created>
  <dcterms:modified xsi:type="dcterms:W3CDTF">2023-12-11T07:10:00Z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KSOSaveFontToCloudKey">
    <vt:lpwstr>616771189_btnclosed</vt:lpwstr>
  </property>
  <property fmtid="{D5CDD505-2E9C-101B-9397-08002B2CF9AE}" pid="4" name="ICV">
    <vt:lpwstr>EBC3552B0A9E4583B05CAD4B765DC079</vt:lpwstr>
  </property>
</Properties>
</file>